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5D1D" w14:textId="3226F0F4" w:rsidR="00426C40" w:rsidRDefault="00426C40">
      <w:r>
        <w:t xml:space="preserve">Årsberetning for </w:t>
      </w:r>
      <w:r w:rsidR="00541118">
        <w:t>G</w:t>
      </w:r>
      <w:r>
        <w:t xml:space="preserve">rundejerforeningen </w:t>
      </w:r>
      <w:proofErr w:type="spellStart"/>
      <w:r>
        <w:t>Jellerødg</w:t>
      </w:r>
      <w:r w:rsidR="00422431">
        <w:t>år</w:t>
      </w:r>
      <w:r>
        <w:t>d</w:t>
      </w:r>
      <w:proofErr w:type="spellEnd"/>
      <w:r>
        <w:t xml:space="preserve"> 2026</w:t>
      </w:r>
      <w:r w:rsidR="00677754">
        <w:t>.</w:t>
      </w:r>
    </w:p>
    <w:p w14:paraId="5EB9744E" w14:textId="77777777" w:rsidR="00426C40" w:rsidRDefault="00426C40"/>
    <w:p w14:paraId="06C3832F" w14:textId="61679EF3" w:rsidR="000F7025" w:rsidRDefault="00937F9B">
      <w:r w:rsidRPr="00937F9B">
        <w:t>Velkommen til årets generalforsamling</w:t>
      </w:r>
      <w:r w:rsidR="00510E7C">
        <w:t>.</w:t>
      </w:r>
      <w:r w:rsidRPr="00937F9B">
        <w:t xml:space="preserve"> </w:t>
      </w:r>
    </w:p>
    <w:p w14:paraId="47A726DA" w14:textId="1D9DF015" w:rsidR="000F7025" w:rsidRDefault="000F7025">
      <w:r>
        <w:t>2025 har været e</w:t>
      </w:r>
      <w:r w:rsidR="00937F9B" w:rsidRPr="00937F9B">
        <w:t xml:space="preserve">t </w:t>
      </w:r>
      <w:r w:rsidR="00C172BD">
        <w:t xml:space="preserve">lidt mere stille </w:t>
      </w:r>
      <w:r w:rsidR="00937F9B" w:rsidRPr="00937F9B">
        <w:t xml:space="preserve">år for grundejerforeningen </w:t>
      </w:r>
      <w:proofErr w:type="spellStart"/>
      <w:r w:rsidR="00937F9B" w:rsidRPr="00937F9B">
        <w:t>Jellerødgaard</w:t>
      </w:r>
      <w:proofErr w:type="spellEnd"/>
      <w:r w:rsidR="00937F9B" w:rsidRPr="00937F9B">
        <w:t xml:space="preserve">, hvor vi har </w:t>
      </w:r>
      <w:proofErr w:type="gramStart"/>
      <w:r w:rsidR="00937F9B" w:rsidRPr="00937F9B">
        <w:t xml:space="preserve">arbejdet </w:t>
      </w:r>
      <w:r w:rsidR="009D4DCA">
        <w:t xml:space="preserve"> videre</w:t>
      </w:r>
      <w:proofErr w:type="gramEnd"/>
      <w:r w:rsidR="009D4DCA">
        <w:t xml:space="preserve"> med de områder </w:t>
      </w:r>
      <w:r w:rsidR="0096204E">
        <w:t xml:space="preserve">vi også har haft på dagsorden de senere år. </w:t>
      </w:r>
    </w:p>
    <w:p w14:paraId="1D9E9F24" w14:textId="48BD6BCC" w:rsidR="008F5B6B" w:rsidRDefault="00937F9B">
      <w:r w:rsidRPr="00937F9B">
        <w:t>Grundejerforeningen er en vigtig interesseorganisation, der sikrer, at vi har en stærk stemme over for kommunen, forsyningsselskaberne og øvrige myndigheder. Og vi oplever faktisk at blive lyttet til. Derudover er vi jo også en forening der understøtte</w:t>
      </w:r>
      <w:r w:rsidR="00754891">
        <w:t>r</w:t>
      </w:r>
      <w:r w:rsidRPr="00937F9B">
        <w:t xml:space="preserve"> det sociale fællesskab i kvarteret. </w:t>
      </w:r>
    </w:p>
    <w:p w14:paraId="216E8304" w14:textId="3015EAAF" w:rsidR="008F5B6B" w:rsidRDefault="00A847F3">
      <w:proofErr w:type="spellStart"/>
      <w:r>
        <w:rPr>
          <w:b/>
          <w:bCs/>
        </w:rPr>
        <w:t>Vandløbs</w:t>
      </w:r>
      <w:r w:rsidR="00937F9B" w:rsidRPr="008F5B6B">
        <w:rPr>
          <w:b/>
          <w:bCs/>
        </w:rPr>
        <w:t>lauget</w:t>
      </w:r>
      <w:proofErr w:type="spellEnd"/>
      <w:r w:rsidR="00937F9B" w:rsidRPr="008F5B6B">
        <w:rPr>
          <w:b/>
          <w:bCs/>
        </w:rPr>
        <w:t xml:space="preserve"> og sikring af </w:t>
      </w:r>
      <w:proofErr w:type="spellStart"/>
      <w:r w:rsidR="00937F9B" w:rsidRPr="008F5B6B">
        <w:rPr>
          <w:b/>
          <w:bCs/>
        </w:rPr>
        <w:t>åløbet</w:t>
      </w:r>
      <w:proofErr w:type="spellEnd"/>
      <w:r w:rsidR="00937F9B" w:rsidRPr="00937F9B">
        <w:t xml:space="preserve"> </w:t>
      </w:r>
    </w:p>
    <w:p w14:paraId="5125B152" w14:textId="5353C96F" w:rsidR="00385E5A" w:rsidRDefault="00937F9B">
      <w:r w:rsidRPr="00937F9B">
        <w:t xml:space="preserve">Vi har en aktiv repræsentation i </w:t>
      </w:r>
      <w:proofErr w:type="spellStart"/>
      <w:r w:rsidR="00355F5E">
        <w:t>Vandløbsl</w:t>
      </w:r>
      <w:r w:rsidRPr="00937F9B">
        <w:t>auget</w:t>
      </w:r>
      <w:proofErr w:type="spellEnd"/>
      <w:r w:rsidRPr="00937F9B">
        <w:t xml:space="preserve"> ved Lucy</w:t>
      </w:r>
      <w:r w:rsidR="00E61048">
        <w:t xml:space="preserve"> </w:t>
      </w:r>
      <w:proofErr w:type="spellStart"/>
      <w:r w:rsidR="00E61048">
        <w:t>Gausbo</w:t>
      </w:r>
      <w:proofErr w:type="spellEnd"/>
      <w:r w:rsidR="00355F5E">
        <w:t>.</w:t>
      </w:r>
      <w:r w:rsidR="00D77DA3">
        <w:t xml:space="preserve"> Aktuelt drøftes i </w:t>
      </w:r>
      <w:proofErr w:type="spellStart"/>
      <w:r w:rsidR="00D77DA3">
        <w:t>lauget</w:t>
      </w:r>
      <w:proofErr w:type="spellEnd"/>
      <w:r w:rsidR="00D77DA3">
        <w:t xml:space="preserve"> </w:t>
      </w:r>
      <w:r w:rsidR="00FC5CB2" w:rsidRPr="00FC5CB2">
        <w:t>fortsat påvirkningen af et evt. kommende rensningsanlæg og konsekvenserne af Den Grønne Trepart for åen.</w:t>
      </w:r>
    </w:p>
    <w:p w14:paraId="153BAA20" w14:textId="63D75001" w:rsidR="00C5117B" w:rsidRDefault="00D41B35">
      <w:r>
        <w:rPr>
          <w:b/>
          <w:bCs/>
        </w:rPr>
        <w:t xml:space="preserve">Møde med </w:t>
      </w:r>
      <w:proofErr w:type="spellStart"/>
      <w:r w:rsidR="00EB18BA">
        <w:rPr>
          <w:b/>
          <w:bCs/>
        </w:rPr>
        <w:t>forperson</w:t>
      </w:r>
      <w:proofErr w:type="spellEnd"/>
      <w:r w:rsidR="00EB18BA">
        <w:rPr>
          <w:b/>
          <w:bCs/>
        </w:rPr>
        <w:t xml:space="preserve"> Mie </w:t>
      </w:r>
      <w:proofErr w:type="spellStart"/>
      <w:r w:rsidR="00EB18BA">
        <w:rPr>
          <w:b/>
          <w:bCs/>
        </w:rPr>
        <w:t>Stattau</w:t>
      </w:r>
      <w:proofErr w:type="spellEnd"/>
    </w:p>
    <w:p w14:paraId="1B44ED81" w14:textId="279F1EA4" w:rsidR="008A2338" w:rsidRDefault="00DC3EA9">
      <w:r>
        <w:t xml:space="preserve">Der har som bekendt været </w:t>
      </w:r>
      <w:r w:rsidR="001738B5">
        <w:t xml:space="preserve">kommunevalg, hvilket har betydet at Lars Simonsen </w:t>
      </w:r>
      <w:r w:rsidR="00243C04">
        <w:t>er stoppet med sit politiske arbejde</w:t>
      </w:r>
      <w:r w:rsidR="00C6102E">
        <w:t xml:space="preserve">. </w:t>
      </w:r>
      <w:r w:rsidR="00C5117B">
        <w:t>Bestyrelsen har ha</w:t>
      </w:r>
      <w:r w:rsidR="00B10E9B">
        <w:t xml:space="preserve">ft besøg af den nyudnævnte </w:t>
      </w:r>
      <w:proofErr w:type="spellStart"/>
      <w:r w:rsidR="00B10E9B">
        <w:t>forperson</w:t>
      </w:r>
      <w:proofErr w:type="spellEnd"/>
      <w:r w:rsidR="00B10E9B">
        <w:t xml:space="preserve"> for </w:t>
      </w:r>
      <w:r w:rsidR="00937F9B" w:rsidRPr="00937F9B">
        <w:t>Udvalget for Plan, Trafik og Klima</w:t>
      </w:r>
      <w:r w:rsidR="00EB18BA">
        <w:t>,</w:t>
      </w:r>
      <w:r w:rsidR="007963D7">
        <w:t xml:space="preserve"> Mie </w:t>
      </w:r>
      <w:proofErr w:type="spellStart"/>
      <w:r w:rsidR="007963D7">
        <w:t>Stat</w:t>
      </w:r>
      <w:r w:rsidR="00F20D85">
        <w:t>t</w:t>
      </w:r>
      <w:r w:rsidR="007963D7">
        <w:t>aue</w:t>
      </w:r>
      <w:proofErr w:type="spellEnd"/>
      <w:r w:rsidR="00937F9B" w:rsidRPr="00937F9B">
        <w:t xml:space="preserve"> </w:t>
      </w:r>
      <w:r w:rsidR="007963D7">
        <w:t xml:space="preserve">her i </w:t>
      </w:r>
      <w:r w:rsidR="00937F9B" w:rsidRPr="00937F9B">
        <w:t>januar 202</w:t>
      </w:r>
      <w:r w:rsidR="007963D7">
        <w:t>6</w:t>
      </w:r>
      <w:r w:rsidR="00937F9B" w:rsidRPr="00937F9B">
        <w:t xml:space="preserve">. </w:t>
      </w:r>
      <w:r w:rsidR="00D41B35">
        <w:t>Det var et rigtig godt møde</w:t>
      </w:r>
      <w:r w:rsidR="00EE7DF4">
        <w:t xml:space="preserve">, hvor vi præsenterede hende for de </w:t>
      </w:r>
      <w:r w:rsidR="00BC3399">
        <w:t xml:space="preserve">udfordringer vi har i vores område. Vi fremhævede særligt vores ønske om </w:t>
      </w:r>
      <w:r w:rsidR="00457970">
        <w:t>at få en lokalplan for området, så vi kan få et bedre grundlag for at sikre den ønskede udvikling i</w:t>
      </w:r>
      <w:r w:rsidR="00243D22">
        <w:t xml:space="preserve"> kvarteret. </w:t>
      </w:r>
    </w:p>
    <w:p w14:paraId="746A22C1" w14:textId="7AE64289" w:rsidR="00170EDE" w:rsidRPr="00170EDE" w:rsidRDefault="009C0B1E">
      <w:pPr>
        <w:rPr>
          <w:b/>
          <w:bCs/>
        </w:rPr>
      </w:pPr>
      <w:r w:rsidRPr="00170EDE">
        <w:rPr>
          <w:b/>
          <w:bCs/>
        </w:rPr>
        <w:t>Lok</w:t>
      </w:r>
      <w:r w:rsidR="00170EDE" w:rsidRPr="00170EDE">
        <w:rPr>
          <w:b/>
          <w:bCs/>
        </w:rPr>
        <w:t>alplan</w:t>
      </w:r>
    </w:p>
    <w:p w14:paraId="071D76E2" w14:textId="1F149A24" w:rsidR="0088661C" w:rsidRDefault="00765981">
      <w:r>
        <w:t xml:space="preserve">Ønsket om en lokalplan skyldes som bekendt </w:t>
      </w:r>
      <w:r w:rsidR="0088661C" w:rsidRPr="00937F9B">
        <w:t>at vi gerne vil have et mere sikkert grundlag for udvikling af vo</w:t>
      </w:r>
      <w:r w:rsidR="00C742E7">
        <w:t>res</w:t>
      </w:r>
      <w:r w:rsidR="0088661C" w:rsidRPr="00937F9B">
        <w:t xml:space="preserve"> boligområde. Netop sikre at det forbliver at være et boligkvarter med et grønt og forskelligartet udtryk, som modvægt til det ydre pres der </w:t>
      </w:r>
      <w:r w:rsidR="009324D0">
        <w:t>har</w:t>
      </w:r>
      <w:r w:rsidR="0088661C" w:rsidRPr="00937F9B">
        <w:t xml:space="preserve"> være</w:t>
      </w:r>
      <w:r w:rsidR="009324D0">
        <w:t>t</w:t>
      </w:r>
      <w:r w:rsidR="0088661C" w:rsidRPr="00937F9B">
        <w:t xml:space="preserve"> </w:t>
      </w:r>
      <w:proofErr w:type="spellStart"/>
      <w:r w:rsidR="0088661C" w:rsidRPr="00937F9B">
        <w:t>ift</w:t>
      </w:r>
      <w:proofErr w:type="spellEnd"/>
      <w:r w:rsidR="0088661C" w:rsidRPr="00937F9B">
        <w:t xml:space="preserve"> store planer for omlægning af stationsområdet, med øget parkering og trafik, udvidelse af bebyggelsesgraden mm. Vi er også bekymret for den tendens der har været om et stigende antal håndværkervirksomheder i kvarteret.</w:t>
      </w:r>
    </w:p>
    <w:p w14:paraId="22FDBA71" w14:textId="77777777" w:rsidR="00D0100A" w:rsidRDefault="00170EDE" w:rsidP="000D0F36">
      <w:pPr>
        <w:rPr>
          <w:b/>
          <w:bCs/>
        </w:rPr>
      </w:pPr>
      <w:r w:rsidRPr="00D0100A">
        <w:rPr>
          <w:b/>
          <w:bCs/>
        </w:rPr>
        <w:t>Vejene</w:t>
      </w:r>
    </w:p>
    <w:p w14:paraId="1001DEC5" w14:textId="35629BBF" w:rsidR="000D0F36" w:rsidRDefault="000D0F36" w:rsidP="000D0F36">
      <w:r>
        <w:t>Derudover fremhævede vi også ønsket om</w:t>
      </w:r>
      <w:r w:rsidR="006B22B7">
        <w:t>,</w:t>
      </w:r>
      <w:r>
        <w:t xml:space="preserve"> at kommunen kan overtage vores veje</w:t>
      </w:r>
      <w:r w:rsidR="002B34F3">
        <w:t xml:space="preserve"> netop begrundet i at der er mange </w:t>
      </w:r>
      <w:r w:rsidR="00AB71EC">
        <w:t>udefrakommende</w:t>
      </w:r>
      <w:r w:rsidR="002B34F3">
        <w:t xml:space="preserve"> bløde trafikanter igennem området</w:t>
      </w:r>
      <w:r w:rsidR="00AB71EC">
        <w:t xml:space="preserve">, hvilket jo </w:t>
      </w:r>
      <w:r w:rsidR="002B34F3">
        <w:t xml:space="preserve">både </w:t>
      </w:r>
      <w:r w:rsidR="0089342F">
        <w:t xml:space="preserve">har baggrund i at </w:t>
      </w:r>
      <w:r w:rsidR="003C0EF7">
        <w:t xml:space="preserve">det er et stationsnært område og </w:t>
      </w:r>
      <w:r w:rsidR="00772B57">
        <w:t xml:space="preserve">at området </w:t>
      </w:r>
      <w:r w:rsidR="003C0EF7">
        <w:t xml:space="preserve">er en integreret del af </w:t>
      </w:r>
      <w:proofErr w:type="spellStart"/>
      <w:r w:rsidR="003C0EF7">
        <w:t>stisystemmet</w:t>
      </w:r>
      <w:proofErr w:type="spellEnd"/>
      <w:r w:rsidR="006A5100">
        <w:t xml:space="preserve"> langs kystbanen, - nu også som supercykelsti</w:t>
      </w:r>
      <w:r>
        <w:t>.</w:t>
      </w:r>
    </w:p>
    <w:p w14:paraId="7129B84C" w14:textId="55F47EF4" w:rsidR="006949B0" w:rsidRDefault="006949B0">
      <w:r>
        <w:t xml:space="preserve">Mie </w:t>
      </w:r>
      <w:proofErr w:type="spellStart"/>
      <w:r>
        <w:t>Stattue</w:t>
      </w:r>
      <w:proofErr w:type="spellEnd"/>
      <w:r>
        <w:t xml:space="preserve"> var lyttende og udtrykte forståelse for </w:t>
      </w:r>
      <w:r w:rsidR="009B401D">
        <w:t xml:space="preserve">vores standpunkt og opfordrede os til at søge foretræde for </w:t>
      </w:r>
      <w:r w:rsidR="00E76291" w:rsidRPr="00937F9B">
        <w:t>Udvalget for Plan, Trafik og Klima</w:t>
      </w:r>
      <w:r w:rsidR="00E76291">
        <w:t xml:space="preserve"> den 10. marts, hvilket jo er i dag. Susanne og jeg fortæller mere om det senere på dagsordenen.</w:t>
      </w:r>
    </w:p>
    <w:p w14:paraId="267E387C" w14:textId="3B095C61" w:rsidR="00E023F1" w:rsidRDefault="00775B20">
      <w:r>
        <w:t>Derudover for</w:t>
      </w:r>
      <w:r w:rsidR="0038439E">
        <w:t xml:space="preserve">talte Mie </w:t>
      </w:r>
      <w:proofErr w:type="spellStart"/>
      <w:r w:rsidR="0038439E">
        <w:t>Stattue</w:t>
      </w:r>
      <w:proofErr w:type="spellEnd"/>
      <w:r w:rsidR="0038439E">
        <w:t xml:space="preserve"> om baggrunden for de udfordringer der er med ud</w:t>
      </w:r>
      <w:r w:rsidR="003C4923">
        <w:t xml:space="preserve">rulningen </w:t>
      </w:r>
      <w:r w:rsidR="0038439E">
        <w:t>af fjernvarme</w:t>
      </w:r>
      <w:r w:rsidR="00CE6C83">
        <w:t xml:space="preserve"> fra Norfors</w:t>
      </w:r>
      <w:r w:rsidR="003C4923">
        <w:t>.</w:t>
      </w:r>
    </w:p>
    <w:p w14:paraId="63246622" w14:textId="77777777" w:rsidR="00020B2E" w:rsidRPr="00A0769B" w:rsidRDefault="00937F9B">
      <w:pPr>
        <w:rPr>
          <w:b/>
          <w:bCs/>
        </w:rPr>
      </w:pPr>
      <w:r w:rsidRPr="00A0769B">
        <w:rPr>
          <w:b/>
          <w:bCs/>
        </w:rPr>
        <w:t xml:space="preserve">Fjernvarmeudrulning </w:t>
      </w:r>
    </w:p>
    <w:p w14:paraId="2616E556" w14:textId="77777777" w:rsidR="00360C04" w:rsidRDefault="00937F9B">
      <w:r w:rsidRPr="00937F9B">
        <w:t xml:space="preserve">Ifølge Norfors' planer forventes </w:t>
      </w:r>
      <w:r w:rsidR="00590A3B">
        <w:t xml:space="preserve">udrulningen af </w:t>
      </w:r>
      <w:r w:rsidRPr="00937F9B">
        <w:t xml:space="preserve">fjernvarmen at blive </w:t>
      </w:r>
      <w:r w:rsidR="00590A3B">
        <w:t>udskudt yderligere</w:t>
      </w:r>
      <w:r w:rsidR="008A4AE6">
        <w:t xml:space="preserve">. Sidste år blev det stillet i udsigt at der kom en plan i </w:t>
      </w:r>
      <w:r w:rsidRPr="00937F9B">
        <w:t xml:space="preserve">2026-2027. </w:t>
      </w:r>
      <w:r w:rsidR="004A787B">
        <w:t>Udmeldingen fra Norfors er nu – som nævnt i nyhedsbrevet i november</w:t>
      </w:r>
      <w:r w:rsidR="00360C04">
        <w:t xml:space="preserve"> – at der ikke skal forventes noget i de kommende 3-4 år.</w:t>
      </w:r>
    </w:p>
    <w:p w14:paraId="756FD58E" w14:textId="77777777" w:rsidR="0093508F" w:rsidRDefault="00937F9B">
      <w:r w:rsidRPr="00937F9B">
        <w:t xml:space="preserve">Det er vigtigt at bemærke, at der ikke er tilslutningspligt i vores område. Vi følger udviklingen tæt og vil sikre, at I får den nødvendige information om muligheder, priser og praktiske detaljer.  </w:t>
      </w:r>
    </w:p>
    <w:p w14:paraId="1FDAE3FA" w14:textId="77777777" w:rsidR="00A0769B" w:rsidRDefault="00937F9B">
      <w:r w:rsidRPr="00A0769B">
        <w:rPr>
          <w:b/>
          <w:bCs/>
        </w:rPr>
        <w:t>Supercykelstien gennem kvarteret</w:t>
      </w:r>
      <w:r w:rsidRPr="00937F9B">
        <w:t xml:space="preserve"> </w:t>
      </w:r>
    </w:p>
    <w:p w14:paraId="5F69AC31" w14:textId="01B0EA1D" w:rsidR="00AB705F" w:rsidRDefault="00937F9B">
      <w:r w:rsidRPr="00937F9B">
        <w:t xml:space="preserve">Fredensborg Kommune planlægger sammen med Region </w:t>
      </w:r>
      <w:proofErr w:type="gramStart"/>
      <w:r w:rsidRPr="00937F9B">
        <w:t>Hovedstaden,</w:t>
      </w:r>
      <w:proofErr w:type="gramEnd"/>
      <w:r w:rsidRPr="00937F9B">
        <w:t xml:space="preserve"> at etablere en supercykelsti gennem vores område. </w:t>
      </w:r>
      <w:r w:rsidR="0093508F">
        <w:t>Vi fik sidste år i forbindelse med g</w:t>
      </w:r>
      <w:r w:rsidRPr="00937F9B">
        <w:t xml:space="preserve">eneralforsamlingen en præsentation af projektet </w:t>
      </w:r>
      <w:r w:rsidR="00462682">
        <w:t>og dets mulige be</w:t>
      </w:r>
      <w:r w:rsidRPr="00937F9B">
        <w:t>tyd</w:t>
      </w:r>
      <w:r w:rsidR="00462682">
        <w:t xml:space="preserve">ning </w:t>
      </w:r>
      <w:r w:rsidRPr="00937F9B">
        <w:t xml:space="preserve">for os. </w:t>
      </w:r>
    </w:p>
    <w:p w14:paraId="4182E05F" w14:textId="26F69350" w:rsidR="006951C1" w:rsidRDefault="00AB705F">
      <w:r>
        <w:t xml:space="preserve">Bestyrelsen mener ikke det er realistisk at </w:t>
      </w:r>
      <w:r w:rsidR="00FC7CBC">
        <w:t xml:space="preserve">vi kan </w:t>
      </w:r>
      <w:r w:rsidR="004B361C">
        <w:t>undgå at supercykelstien kommer</w:t>
      </w:r>
      <w:r w:rsidR="00AA0B55">
        <w:t xml:space="preserve">, herunder heller ikke at ændre linjeføringen. Vi forsøger derfor i stedet at bruge </w:t>
      </w:r>
      <w:r w:rsidR="006951C1">
        <w:t xml:space="preserve">det som løftestang for at kommunen i højere grad skal tage </w:t>
      </w:r>
      <w:r w:rsidR="001E1F47">
        <w:t xml:space="preserve">ansvar for og drage </w:t>
      </w:r>
      <w:r w:rsidR="006951C1">
        <w:t>omsorg for vejnettet</w:t>
      </w:r>
      <w:r w:rsidR="00133790">
        <w:t>.</w:t>
      </w:r>
    </w:p>
    <w:p w14:paraId="36F3A3D0" w14:textId="6BE53D88" w:rsidR="009B5CA8" w:rsidRPr="00562C08" w:rsidRDefault="00F642A1">
      <w:pPr>
        <w:rPr>
          <w:b/>
          <w:bCs/>
        </w:rPr>
      </w:pPr>
      <w:r w:rsidRPr="00562C08">
        <w:rPr>
          <w:b/>
          <w:bCs/>
        </w:rPr>
        <w:t>Vejene</w:t>
      </w:r>
    </w:p>
    <w:p w14:paraId="62A7B4BB" w14:textId="1BFEB5B0" w:rsidR="00F642A1" w:rsidRDefault="00F642A1">
      <w:r>
        <w:t xml:space="preserve">Vores veje har som bekendt status af at være private fælles veje. </w:t>
      </w:r>
      <w:r w:rsidR="00A24DA2">
        <w:t xml:space="preserve">Der er en </w:t>
      </w:r>
      <w:r w:rsidR="00F04CA7">
        <w:t xml:space="preserve">generel </w:t>
      </w:r>
      <w:r w:rsidR="00A24DA2">
        <w:t>politisk beslutning</w:t>
      </w:r>
      <w:r w:rsidR="00F04CA7">
        <w:t xml:space="preserve"> om at sigte mod en kommunal overtagelse af vejene. Det er nok desværre ikke realistisk af finde finansiering til dette</w:t>
      </w:r>
      <w:r w:rsidR="00C46A2E">
        <w:t xml:space="preserve">, hvilket Mie </w:t>
      </w:r>
      <w:proofErr w:type="spellStart"/>
      <w:r w:rsidR="00C46A2E">
        <w:t>Stattau</w:t>
      </w:r>
      <w:proofErr w:type="spellEnd"/>
      <w:r w:rsidR="00C46A2E">
        <w:t xml:space="preserve"> også gav udtryk for. </w:t>
      </w:r>
    </w:p>
    <w:p w14:paraId="6C8B5C2B" w14:textId="7BF80508" w:rsidR="0077479C" w:rsidRDefault="0077479C">
      <w:r>
        <w:t xml:space="preserve">Vi forsøger at påvirke kommunen til at overtage ansvaret da vi mener der er nogle særlige forhold </w:t>
      </w:r>
      <w:r w:rsidR="009345F8">
        <w:t xml:space="preserve">for vores kvarter, herunder </w:t>
      </w:r>
      <w:r w:rsidR="0024103C">
        <w:t>de mange bløde trafikanter.</w:t>
      </w:r>
    </w:p>
    <w:p w14:paraId="3774D521" w14:textId="46FB4E65" w:rsidR="0024103C" w:rsidRDefault="0024103C">
      <w:r>
        <w:t xml:space="preserve">Og så er der Fredensborg Forsyning, som ikke varetager deres forpligtigelse til vejvedligeholdelse og snerydning. </w:t>
      </w:r>
      <w:r w:rsidR="005D2AE7">
        <w:t>Det er vi i dialog med dem om, - med inddragelse af forvaltningen.</w:t>
      </w:r>
      <w:r w:rsidR="005D2AE7" w:rsidRPr="005D2AE7">
        <w:t xml:space="preserve"> </w:t>
      </w:r>
    </w:p>
    <w:p w14:paraId="0F63B68F" w14:textId="4C6CBB38" w:rsidR="00E44A36" w:rsidRDefault="002738EF">
      <w:r>
        <w:t xml:space="preserve">I bestyrelsen har vi drøftet muligheden for at reparere de revner der </w:t>
      </w:r>
      <w:r w:rsidR="00FF4475">
        <w:t>er i vejene og forsøge at lave en levetidsforlængelse</w:t>
      </w:r>
      <w:r>
        <w:t xml:space="preserve">. Vi </w:t>
      </w:r>
      <w:r w:rsidR="00DA5CD4">
        <w:t xml:space="preserve">har bedt </w:t>
      </w:r>
      <w:r w:rsidR="00933281">
        <w:t>Vejafdelingen i Fredensborg Kommune</w:t>
      </w:r>
      <w:r w:rsidR="00890887">
        <w:t xml:space="preserve"> </w:t>
      </w:r>
      <w:r w:rsidR="00E11261">
        <w:t xml:space="preserve">om en vurdering </w:t>
      </w:r>
      <w:r w:rsidR="00890887">
        <w:t>af hvad der kan gøres og hvad det i givet fald vil koste.</w:t>
      </w:r>
    </w:p>
    <w:p w14:paraId="22696347" w14:textId="77777777" w:rsidR="00133790" w:rsidRDefault="00937F9B">
      <w:r w:rsidRPr="00133790">
        <w:rPr>
          <w:b/>
          <w:bCs/>
        </w:rPr>
        <w:t>Kommunikation</w:t>
      </w:r>
      <w:r w:rsidRPr="00937F9B">
        <w:t xml:space="preserve"> </w:t>
      </w:r>
    </w:p>
    <w:p w14:paraId="6CC447E2" w14:textId="6AD2BB34" w:rsidR="005C5BAD" w:rsidRDefault="005C5BAD">
      <w:r>
        <w:t>Vi har fået nye hjemmeside, der er o</w:t>
      </w:r>
      <w:r w:rsidRPr="00937F9B">
        <w:t>pdatere</w:t>
      </w:r>
      <w:r>
        <w:t>t</w:t>
      </w:r>
      <w:r w:rsidRPr="00937F9B">
        <w:t xml:space="preserve"> med indkaldelse til generalforsamling, årsberetning og regnskab</w:t>
      </w:r>
      <w:r>
        <w:t>.</w:t>
      </w:r>
      <w:r w:rsidRPr="00937F9B">
        <w:t xml:space="preserve"> </w:t>
      </w:r>
      <w:r w:rsidR="00C4389D">
        <w:t>Vi vil tilstræbe at bruge hjemmesiden mere aktivt</w:t>
      </w:r>
      <w:r w:rsidR="006763A9">
        <w:t xml:space="preserve">, da vi fornemmer at flere gerne vil søge oplysninger </w:t>
      </w:r>
      <w:r w:rsidR="00460BDF">
        <w:t>her.</w:t>
      </w:r>
    </w:p>
    <w:p w14:paraId="78A89764" w14:textId="64053B4D" w:rsidR="00F64825" w:rsidRDefault="00937F9B">
      <w:r w:rsidRPr="00937F9B">
        <w:t xml:space="preserve">Foreningen har </w:t>
      </w:r>
      <w:r w:rsidR="00460BDF">
        <w:t xml:space="preserve">også </w:t>
      </w:r>
      <w:r w:rsidRPr="00937F9B">
        <w:t>taget initia</w:t>
      </w:r>
      <w:r w:rsidR="00133790">
        <w:t>tiv</w:t>
      </w:r>
      <w:r w:rsidR="0054224A">
        <w:t xml:space="preserve"> </w:t>
      </w:r>
      <w:proofErr w:type="gramStart"/>
      <w:r w:rsidR="0054224A">
        <w:t>til,</w:t>
      </w:r>
      <w:proofErr w:type="gramEnd"/>
      <w:r w:rsidR="0054224A">
        <w:t xml:space="preserve"> </w:t>
      </w:r>
      <w:r w:rsidRPr="00937F9B">
        <w:t>at oprette en Facebook-gruppe, der bruges flittigt til både generelle orienteringer og akutte informationer om hændelser i kvarteret. Vi opfordrer alle til at benytte gruppen aktivt</w:t>
      </w:r>
      <w:r w:rsidR="005C5BAD">
        <w:t>.</w:t>
      </w:r>
    </w:p>
    <w:p w14:paraId="49BE03CF" w14:textId="4FCCD300" w:rsidR="007813FC" w:rsidRDefault="002173CC">
      <w:r>
        <w:t>V</w:t>
      </w:r>
      <w:r w:rsidR="00937F9B" w:rsidRPr="00937F9B">
        <w:t>i tilstræber i højere grad end tidligere også at husstandsomdele vigtig information, indkaldelser mm</w:t>
      </w:r>
      <w:r w:rsidR="007813FC">
        <w:t>. Tanken er at lave et nyhedsbrev en</w:t>
      </w:r>
      <w:r w:rsidR="00DE4CCF">
        <w:t>-</w:t>
      </w:r>
      <w:r w:rsidR="007813FC">
        <w:t>to gange årligt.</w:t>
      </w:r>
    </w:p>
    <w:p w14:paraId="0911271B" w14:textId="721C7875" w:rsidR="000C3E6B" w:rsidRDefault="00937F9B">
      <w:r w:rsidRPr="000C3E6B">
        <w:rPr>
          <w:b/>
          <w:bCs/>
        </w:rPr>
        <w:t>Haveaffaldsordningen</w:t>
      </w:r>
      <w:r w:rsidRPr="00937F9B">
        <w:t xml:space="preserve"> </w:t>
      </w:r>
    </w:p>
    <w:p w14:paraId="6DA5246F" w14:textId="0E9EA0B7" w:rsidR="006C553B" w:rsidRDefault="00937F9B">
      <w:r w:rsidRPr="00937F9B">
        <w:t xml:space="preserve">Fredensborg Kommune har desværre besluttet at indskrænke den nuværende haveaffaldsordning, som ellers har fungeret upåklageligt i mange år. Fremover skal vi enten benytte en stor spand eller selv håndtere affaldet i baghaven. </w:t>
      </w:r>
      <w:r w:rsidR="006B4919">
        <w:t xml:space="preserve">Vi har på den årlige sammenkomst </w:t>
      </w:r>
      <w:r w:rsidR="00823E2F">
        <w:t xml:space="preserve">i kommunen </w:t>
      </w:r>
      <w:r w:rsidR="006B4919">
        <w:t>for alle grundejerfor</w:t>
      </w:r>
      <w:r w:rsidR="00823E2F">
        <w:t xml:space="preserve">eninger opfordret kommunen til at revurdere </w:t>
      </w:r>
      <w:r w:rsidR="00255775">
        <w:t xml:space="preserve">ordningen. Der var desværre ikke </w:t>
      </w:r>
      <w:r w:rsidR="006C553B">
        <w:t xml:space="preserve">imødekommenhed for det. </w:t>
      </w:r>
      <w:r w:rsidR="00A927F8">
        <w:t>Senest har vi også alle fået oplyst at prisen stiger</w:t>
      </w:r>
      <w:r w:rsidR="00E750A9">
        <w:t xml:space="preserve"> til omkring 1.300 kr. årligt. </w:t>
      </w:r>
    </w:p>
    <w:p w14:paraId="63747B3F" w14:textId="77777777" w:rsidR="0003648A" w:rsidRDefault="00937F9B">
      <w:r w:rsidRPr="0003648A">
        <w:rPr>
          <w:b/>
          <w:bCs/>
        </w:rPr>
        <w:t>Sociale arrangementer og fællesskab</w:t>
      </w:r>
      <w:r w:rsidRPr="00937F9B">
        <w:t xml:space="preserve"> </w:t>
      </w:r>
    </w:p>
    <w:p w14:paraId="4B245915" w14:textId="77777777" w:rsidR="00CA6302" w:rsidRDefault="00937F9B">
      <w:r w:rsidRPr="00937F9B">
        <w:t xml:space="preserve">Det sociale sammenhold er en vigtig del af et godt naboskab. I det forgangne år har vi </w:t>
      </w:r>
      <w:r w:rsidR="000632DA">
        <w:t xml:space="preserve">ikke </w:t>
      </w:r>
      <w:r w:rsidRPr="00937F9B">
        <w:t xml:space="preserve">haft </w:t>
      </w:r>
      <w:r w:rsidR="000632DA">
        <w:t xml:space="preserve">så mange </w:t>
      </w:r>
      <w:r w:rsidRPr="00937F9B">
        <w:t>arrangementer</w:t>
      </w:r>
      <w:r w:rsidR="000632DA">
        <w:t xml:space="preserve"> som forrige år</w:t>
      </w:r>
      <w:r w:rsidR="008B4D36">
        <w:t>, hvor der var både l</w:t>
      </w:r>
      <w:r w:rsidRPr="00937F9B">
        <w:t>oppemarked på Mosekrogen</w:t>
      </w:r>
      <w:r w:rsidR="00C81EDF">
        <w:t xml:space="preserve"> og </w:t>
      </w:r>
      <w:proofErr w:type="gramStart"/>
      <w:r w:rsidR="00C71D94">
        <w:t>et flot ju</w:t>
      </w:r>
      <w:r w:rsidRPr="00937F9B">
        <w:t>learrangementet</w:t>
      </w:r>
      <w:proofErr w:type="gramEnd"/>
      <w:r w:rsidRPr="00937F9B">
        <w:t xml:space="preserve"> </w:t>
      </w:r>
      <w:r w:rsidR="00C71D94">
        <w:t xml:space="preserve">her i Byens Hus </w:t>
      </w:r>
      <w:r w:rsidR="00CA6302">
        <w:t>med</w:t>
      </w:r>
      <w:r w:rsidRPr="00937F9B">
        <w:t xml:space="preserve"> mad, musik, fællessang og hyggeligt samvær.  </w:t>
      </w:r>
    </w:p>
    <w:p w14:paraId="41AA0912" w14:textId="77777777" w:rsidR="00661162" w:rsidRDefault="00937F9B">
      <w:r w:rsidRPr="00937F9B">
        <w:t>Vi vil gerne støtte sociale initiativer</w:t>
      </w:r>
      <w:r w:rsidR="00CA6302">
        <w:t xml:space="preserve"> og derfor vil Mikkel </w:t>
      </w:r>
      <w:r w:rsidR="00661162">
        <w:t>lidt længere fremme i programmet fortælle mere om hvordan vi tænker det.</w:t>
      </w:r>
      <w:r w:rsidRPr="00937F9B">
        <w:t xml:space="preserve">  </w:t>
      </w:r>
    </w:p>
    <w:p w14:paraId="0E4F2014" w14:textId="461ACBBF" w:rsidR="00562C08" w:rsidRDefault="00BD24B7">
      <w:r w:rsidRPr="00BD24B7">
        <w:rPr>
          <w:b/>
          <w:bCs/>
        </w:rPr>
        <w:t>Valg og s</w:t>
      </w:r>
      <w:r w:rsidR="00562C08" w:rsidRPr="00BD24B7">
        <w:rPr>
          <w:b/>
          <w:bCs/>
        </w:rPr>
        <w:t>ammensætning af bestyrelsen</w:t>
      </w:r>
      <w:r w:rsidR="00562C08">
        <w:t>.</w:t>
      </w:r>
      <w:r w:rsidR="009E3DA0">
        <w:t xml:space="preserve"> (vi kan vælge at lade dette punkt være </w:t>
      </w:r>
      <w:r w:rsidR="00161B18">
        <w:t xml:space="preserve">indledningen til punkt </w:t>
      </w:r>
      <w:r w:rsidR="0064165B">
        <w:t xml:space="preserve">6, valg </w:t>
      </w:r>
      <w:r w:rsidR="00CC5A35">
        <w:t>af bestyrelse</w:t>
      </w:r>
      <w:r w:rsidR="004672BE">
        <w:t xml:space="preserve">, - og altså tage det ud </w:t>
      </w:r>
      <w:r w:rsidR="00066009">
        <w:t>årsberetningen</w:t>
      </w:r>
      <w:r w:rsidR="00CC5A35">
        <w:t>)</w:t>
      </w:r>
    </w:p>
    <w:p w14:paraId="5C8FF285" w14:textId="1ED22410" w:rsidR="007C1F2C" w:rsidRDefault="00687715">
      <w:r>
        <w:t xml:space="preserve">Det fremgår af vedtægterne at formanden til bestyrelsen skal </w:t>
      </w:r>
      <w:r w:rsidR="007A2766">
        <w:t>vælges direkte på generalforsamlingen.</w:t>
      </w:r>
      <w:r w:rsidR="00AC0D5F">
        <w:t xml:space="preserve"> Der har været </w:t>
      </w:r>
      <w:r w:rsidR="00A22898">
        <w:t>nogle lidt usædvanlige ændringer i det sidste år</w:t>
      </w:r>
      <w:r w:rsidR="002668BB">
        <w:t xml:space="preserve">, </w:t>
      </w:r>
      <w:proofErr w:type="gramStart"/>
      <w:r w:rsidR="002668BB">
        <w:t xml:space="preserve">- </w:t>
      </w:r>
      <w:r w:rsidR="00A22898">
        <w:t xml:space="preserve"> derfor</w:t>
      </w:r>
      <w:proofErr w:type="gramEnd"/>
      <w:r w:rsidR="00A22898">
        <w:t xml:space="preserve"> er der behov for at </w:t>
      </w:r>
      <w:r w:rsidR="000E4012">
        <w:t>stille lidt skarpt på de formelle regler:</w:t>
      </w:r>
      <w:r w:rsidR="007A2766">
        <w:t xml:space="preserve"> </w:t>
      </w:r>
    </w:p>
    <w:p w14:paraId="5884EA39" w14:textId="77777777" w:rsidR="007C1F2C" w:rsidRDefault="007C1F2C">
      <w:pPr>
        <w:rPr>
          <w:i/>
          <w:iCs/>
          <w:sz w:val="20"/>
          <w:szCs w:val="20"/>
        </w:rPr>
      </w:pPr>
      <w:r>
        <w:t xml:space="preserve"> </w:t>
      </w:r>
      <w:r w:rsidR="007A2FEB" w:rsidRPr="007C1F2C">
        <w:rPr>
          <w:i/>
          <w:iCs/>
          <w:sz w:val="20"/>
          <w:szCs w:val="20"/>
        </w:rPr>
        <w:t xml:space="preserve">§ 10. Til bestyrelsesposter kan kun vælges medlemmer af foreningen. Bestyrelsen består af 5 medlemmer. Formanden er på valg hvert år. De 4 bestyrelsesmedlemmer vælges for 2 år ad gangen, dog således at 2 medlemmer er på valg hvert år, eventuelt ved </w:t>
      </w:r>
      <w:r w:rsidRPr="007C1F2C">
        <w:rPr>
          <w:i/>
          <w:iCs/>
          <w:sz w:val="20"/>
          <w:szCs w:val="20"/>
        </w:rPr>
        <w:t xml:space="preserve">lodtrækning. </w:t>
      </w:r>
    </w:p>
    <w:p w14:paraId="74601453" w14:textId="77777777" w:rsidR="00DC319E" w:rsidRDefault="00043FC2">
      <w:r>
        <w:t>Mikkel blev valgt ind i bestyrelsen sidste år</w:t>
      </w:r>
      <w:r w:rsidR="0033402A">
        <w:t>,</w:t>
      </w:r>
      <w:r w:rsidR="00E82F95">
        <w:t xml:space="preserve"> og fortsætter i henhold til v</w:t>
      </w:r>
      <w:r w:rsidR="00A54372">
        <w:t>edtægterne et år mere i bestyrelsen.</w:t>
      </w:r>
      <w:r w:rsidR="0033402A">
        <w:t xml:space="preserve"> </w:t>
      </w:r>
    </w:p>
    <w:p w14:paraId="6AD50B3F" w14:textId="6E1F7141" w:rsidR="001F6D5F" w:rsidRDefault="008070E2">
      <w:r>
        <w:t>I løbet af 2025</w:t>
      </w:r>
      <w:r w:rsidR="00F128DF">
        <w:t xml:space="preserve"> </w:t>
      </w:r>
      <w:r w:rsidR="002668BB">
        <w:t>er</w:t>
      </w:r>
      <w:r w:rsidR="00F128DF">
        <w:t xml:space="preserve"> Jesper flyttet og </w:t>
      </w:r>
      <w:r w:rsidR="00EC7C03">
        <w:t xml:space="preserve">er dermed ikke en del af bestyrelsen. Lucy har </w:t>
      </w:r>
      <w:r w:rsidR="005C7DE6">
        <w:t xml:space="preserve">ønsket en pause </w:t>
      </w:r>
      <w:r w:rsidR="00EE36AB">
        <w:t>og</w:t>
      </w:r>
      <w:r w:rsidR="00004B83">
        <w:t xml:space="preserve"> </w:t>
      </w:r>
      <w:r w:rsidR="00EC7C03">
        <w:t>trukket sig fra bestyrelsesarbejdet</w:t>
      </w:r>
      <w:r w:rsidR="00716104">
        <w:t xml:space="preserve">. </w:t>
      </w:r>
      <w:r w:rsidR="00525BA3">
        <w:t>Susanne og Jacob</w:t>
      </w:r>
      <w:r w:rsidR="00EF4AF0">
        <w:t>, der blev valgt som suppleanter,</w:t>
      </w:r>
      <w:r w:rsidR="00525BA3">
        <w:t xml:space="preserve"> er</w:t>
      </w:r>
      <w:r w:rsidR="008008F7">
        <w:t>,</w:t>
      </w:r>
      <w:r w:rsidR="00525BA3">
        <w:t xml:space="preserve"> som følge heraf blevet</w:t>
      </w:r>
      <w:r w:rsidR="00D90385">
        <w:t xml:space="preserve"> ordinære medlemmer af bestyrelsen. </w:t>
      </w:r>
    </w:p>
    <w:p w14:paraId="33AD4C0C" w14:textId="4D31982A" w:rsidR="00084497" w:rsidRDefault="00084497">
      <w:r>
        <w:t xml:space="preserve">Niels </w:t>
      </w:r>
      <w:r w:rsidR="00FD5E91">
        <w:t xml:space="preserve">er </w:t>
      </w:r>
      <w:r w:rsidR="00DA4696">
        <w:t xml:space="preserve">i henhold til </w:t>
      </w:r>
      <w:r w:rsidR="0080054A">
        <w:t xml:space="preserve">vedtægterne </w:t>
      </w:r>
      <w:r w:rsidR="000E3D02">
        <w:t>på valg</w:t>
      </w:r>
      <w:r w:rsidR="0031247A">
        <w:t xml:space="preserve">. </w:t>
      </w:r>
      <w:r w:rsidR="00084DB6">
        <w:t xml:space="preserve">Da </w:t>
      </w:r>
      <w:r w:rsidR="009E1B44">
        <w:t xml:space="preserve">Jacob og Susanne </w:t>
      </w:r>
      <w:r w:rsidR="00535F86">
        <w:t xml:space="preserve">er </w:t>
      </w:r>
      <w:r w:rsidR="00084DB6">
        <w:t>tiltrådt bestyrelsen m</w:t>
      </w:r>
      <w:r w:rsidR="00535F86">
        <w:t>e</w:t>
      </w:r>
      <w:r w:rsidR="00084DB6">
        <w:t>d baggrund i deres status som suppleanter</w:t>
      </w:r>
      <w:r w:rsidR="00F12B8F">
        <w:t>,</w:t>
      </w:r>
      <w:r w:rsidR="003629AC">
        <w:t xml:space="preserve"> er de begge </w:t>
      </w:r>
      <w:r w:rsidR="009E1B44">
        <w:t>på valg</w:t>
      </w:r>
      <w:r w:rsidR="003629AC">
        <w:t>. Vi har således tre af de nuværende medlemmer på valg</w:t>
      </w:r>
      <w:r w:rsidR="00B17C8B">
        <w:t xml:space="preserve">. De er alle villige til genvalg. Bestyrelsen drøfter på førstkommende møde, hvordan vi kan </w:t>
      </w:r>
      <w:r w:rsidR="00EB1C67">
        <w:t>få genetableret en situation, hvor to medlem</w:t>
      </w:r>
      <w:r w:rsidR="00DC319E">
        <w:t>mer er på valg om året.</w:t>
      </w:r>
    </w:p>
    <w:p w14:paraId="1BAA4B80" w14:textId="2D452CCE" w:rsidR="005E1C01" w:rsidRPr="005E1C01" w:rsidRDefault="005E1C01">
      <w:pPr>
        <w:rPr>
          <w:b/>
          <w:bCs/>
        </w:rPr>
      </w:pPr>
      <w:r w:rsidRPr="005E1C01">
        <w:rPr>
          <w:b/>
          <w:bCs/>
        </w:rPr>
        <w:t>Revisorer</w:t>
      </w:r>
    </w:p>
    <w:p w14:paraId="680763D0" w14:textId="52766D3E" w:rsidR="005E1C01" w:rsidRDefault="005E1C01">
      <w:r>
        <w:t xml:space="preserve">Svenn Enøe og Bent Laugesen blev valgt som revisorer på Generalforsamlingen sidste år. Kort efter døde Bent Laugesen desværre meget pludseligt. Heldigvis er Alexander trådt til og revideret regnskabet sammen med Svenn Enøe. Tusind tak for det. </w:t>
      </w:r>
    </w:p>
    <w:p w14:paraId="07338AB3" w14:textId="77777777" w:rsidR="00BD24B7" w:rsidRDefault="00BD24B7"/>
    <w:p w14:paraId="3D0F38E2" w14:textId="77777777" w:rsidR="00661162" w:rsidRDefault="00937F9B">
      <w:r w:rsidRPr="00937F9B">
        <w:t xml:space="preserve">Tak for opbakningen! </w:t>
      </w:r>
    </w:p>
    <w:sectPr w:rsidR="0066116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9B"/>
    <w:rsid w:val="00004B83"/>
    <w:rsid w:val="00020B2E"/>
    <w:rsid w:val="0003648A"/>
    <w:rsid w:val="00043FC2"/>
    <w:rsid w:val="000632DA"/>
    <w:rsid w:val="00066009"/>
    <w:rsid w:val="00082FF7"/>
    <w:rsid w:val="00084497"/>
    <w:rsid w:val="00084DB6"/>
    <w:rsid w:val="000C3E6B"/>
    <w:rsid w:val="000D0F36"/>
    <w:rsid w:val="000E3D02"/>
    <w:rsid w:val="000E4012"/>
    <w:rsid w:val="000F7025"/>
    <w:rsid w:val="00133790"/>
    <w:rsid w:val="00161B18"/>
    <w:rsid w:val="00170EDE"/>
    <w:rsid w:val="001738B5"/>
    <w:rsid w:val="00181FEE"/>
    <w:rsid w:val="001B60CB"/>
    <w:rsid w:val="001E1F47"/>
    <w:rsid w:val="001F6D5F"/>
    <w:rsid w:val="002040D7"/>
    <w:rsid w:val="002173CC"/>
    <w:rsid w:val="00226BB5"/>
    <w:rsid w:val="002359A3"/>
    <w:rsid w:val="0024103C"/>
    <w:rsid w:val="00243C04"/>
    <w:rsid w:val="00243D22"/>
    <w:rsid w:val="00255775"/>
    <w:rsid w:val="002668BB"/>
    <w:rsid w:val="002738EF"/>
    <w:rsid w:val="002A18EC"/>
    <w:rsid w:val="002A77F4"/>
    <w:rsid w:val="002B34F3"/>
    <w:rsid w:val="002C3805"/>
    <w:rsid w:val="002D24F7"/>
    <w:rsid w:val="002F176F"/>
    <w:rsid w:val="0031247A"/>
    <w:rsid w:val="0033402A"/>
    <w:rsid w:val="00355F5E"/>
    <w:rsid w:val="00360C04"/>
    <w:rsid w:val="003629AC"/>
    <w:rsid w:val="0038439E"/>
    <w:rsid w:val="00385E5A"/>
    <w:rsid w:val="00397E22"/>
    <w:rsid w:val="003C0EF7"/>
    <w:rsid w:val="003C4923"/>
    <w:rsid w:val="003F5541"/>
    <w:rsid w:val="0040387A"/>
    <w:rsid w:val="00422431"/>
    <w:rsid w:val="00426C40"/>
    <w:rsid w:val="00440733"/>
    <w:rsid w:val="00457970"/>
    <w:rsid w:val="00460BDF"/>
    <w:rsid w:val="00462682"/>
    <w:rsid w:val="004672BE"/>
    <w:rsid w:val="004A787B"/>
    <w:rsid w:val="004B361C"/>
    <w:rsid w:val="004C324E"/>
    <w:rsid w:val="004F3A08"/>
    <w:rsid w:val="00510E7C"/>
    <w:rsid w:val="00525BA3"/>
    <w:rsid w:val="00535F86"/>
    <w:rsid w:val="00541118"/>
    <w:rsid w:val="0054224A"/>
    <w:rsid w:val="00562C08"/>
    <w:rsid w:val="00590A3B"/>
    <w:rsid w:val="005B0E4C"/>
    <w:rsid w:val="005C5BAD"/>
    <w:rsid w:val="005C7DE6"/>
    <w:rsid w:val="005D2AE7"/>
    <w:rsid w:val="005E1C01"/>
    <w:rsid w:val="005F2B63"/>
    <w:rsid w:val="0064165B"/>
    <w:rsid w:val="00661162"/>
    <w:rsid w:val="00665A89"/>
    <w:rsid w:val="006763A9"/>
    <w:rsid w:val="00677754"/>
    <w:rsid w:val="00687715"/>
    <w:rsid w:val="006949B0"/>
    <w:rsid w:val="006951C1"/>
    <w:rsid w:val="006A5100"/>
    <w:rsid w:val="006B22B7"/>
    <w:rsid w:val="006B4919"/>
    <w:rsid w:val="006C33C3"/>
    <w:rsid w:val="006C553B"/>
    <w:rsid w:val="006D15EC"/>
    <w:rsid w:val="006D737E"/>
    <w:rsid w:val="006D75F7"/>
    <w:rsid w:val="00716104"/>
    <w:rsid w:val="00754891"/>
    <w:rsid w:val="00765981"/>
    <w:rsid w:val="00772B57"/>
    <w:rsid w:val="0077479C"/>
    <w:rsid w:val="00775B20"/>
    <w:rsid w:val="007813FC"/>
    <w:rsid w:val="00786B5E"/>
    <w:rsid w:val="007963D7"/>
    <w:rsid w:val="007A2766"/>
    <w:rsid w:val="007A2FEB"/>
    <w:rsid w:val="007C1F2C"/>
    <w:rsid w:val="0080054A"/>
    <w:rsid w:val="008008F7"/>
    <w:rsid w:val="008070E2"/>
    <w:rsid w:val="00823E2F"/>
    <w:rsid w:val="008837CB"/>
    <w:rsid w:val="0088661C"/>
    <w:rsid w:val="00890887"/>
    <w:rsid w:val="0089342F"/>
    <w:rsid w:val="008A2338"/>
    <w:rsid w:val="008A4AE6"/>
    <w:rsid w:val="008B4D36"/>
    <w:rsid w:val="008D1E4E"/>
    <w:rsid w:val="008F5B6B"/>
    <w:rsid w:val="00902EA7"/>
    <w:rsid w:val="009324D0"/>
    <w:rsid w:val="00933281"/>
    <w:rsid w:val="009345F8"/>
    <w:rsid w:val="0093508F"/>
    <w:rsid w:val="00937F9B"/>
    <w:rsid w:val="0096204E"/>
    <w:rsid w:val="009B401D"/>
    <w:rsid w:val="009B5CA8"/>
    <w:rsid w:val="009C0B1E"/>
    <w:rsid w:val="009C0FFF"/>
    <w:rsid w:val="009D4DCA"/>
    <w:rsid w:val="009E1B44"/>
    <w:rsid w:val="009E3DA0"/>
    <w:rsid w:val="00A0769B"/>
    <w:rsid w:val="00A22898"/>
    <w:rsid w:val="00A24DA2"/>
    <w:rsid w:val="00A40741"/>
    <w:rsid w:val="00A54372"/>
    <w:rsid w:val="00A73337"/>
    <w:rsid w:val="00A847F3"/>
    <w:rsid w:val="00A85391"/>
    <w:rsid w:val="00A927F8"/>
    <w:rsid w:val="00AA0B55"/>
    <w:rsid w:val="00AB705F"/>
    <w:rsid w:val="00AB71EC"/>
    <w:rsid w:val="00AC0D5F"/>
    <w:rsid w:val="00AE077E"/>
    <w:rsid w:val="00B00D68"/>
    <w:rsid w:val="00B10E9B"/>
    <w:rsid w:val="00B17C8B"/>
    <w:rsid w:val="00B30F15"/>
    <w:rsid w:val="00B40632"/>
    <w:rsid w:val="00B45257"/>
    <w:rsid w:val="00BC3399"/>
    <w:rsid w:val="00BD24B7"/>
    <w:rsid w:val="00C172BD"/>
    <w:rsid w:val="00C4389D"/>
    <w:rsid w:val="00C46A2E"/>
    <w:rsid w:val="00C5117B"/>
    <w:rsid w:val="00C6102E"/>
    <w:rsid w:val="00C71D94"/>
    <w:rsid w:val="00C73E3E"/>
    <w:rsid w:val="00C742E7"/>
    <w:rsid w:val="00C81EDF"/>
    <w:rsid w:val="00CA6302"/>
    <w:rsid w:val="00CC5A35"/>
    <w:rsid w:val="00CE2860"/>
    <w:rsid w:val="00CE6C83"/>
    <w:rsid w:val="00D0100A"/>
    <w:rsid w:val="00D21C84"/>
    <w:rsid w:val="00D41B35"/>
    <w:rsid w:val="00D77DA3"/>
    <w:rsid w:val="00D90385"/>
    <w:rsid w:val="00DA4696"/>
    <w:rsid w:val="00DA5CD4"/>
    <w:rsid w:val="00DC319E"/>
    <w:rsid w:val="00DC3EA9"/>
    <w:rsid w:val="00DE4CCF"/>
    <w:rsid w:val="00E023F1"/>
    <w:rsid w:val="00E11261"/>
    <w:rsid w:val="00E333D3"/>
    <w:rsid w:val="00E44A36"/>
    <w:rsid w:val="00E61048"/>
    <w:rsid w:val="00E750A9"/>
    <w:rsid w:val="00E76291"/>
    <w:rsid w:val="00E820E5"/>
    <w:rsid w:val="00E82F95"/>
    <w:rsid w:val="00E850DB"/>
    <w:rsid w:val="00EB18BA"/>
    <w:rsid w:val="00EB1C67"/>
    <w:rsid w:val="00EC7C03"/>
    <w:rsid w:val="00EE366D"/>
    <w:rsid w:val="00EE36AB"/>
    <w:rsid w:val="00EE7DF4"/>
    <w:rsid w:val="00EF2458"/>
    <w:rsid w:val="00EF4AF0"/>
    <w:rsid w:val="00F04CA7"/>
    <w:rsid w:val="00F128DF"/>
    <w:rsid w:val="00F12B8F"/>
    <w:rsid w:val="00F20D85"/>
    <w:rsid w:val="00F642A1"/>
    <w:rsid w:val="00F64825"/>
    <w:rsid w:val="00FC5CB2"/>
    <w:rsid w:val="00FC7CBC"/>
    <w:rsid w:val="00FD5E91"/>
    <w:rsid w:val="00FF44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FBC0"/>
  <w15:chartTrackingRefBased/>
  <w15:docId w15:val="{A5371584-5A15-4CF0-9C3A-F61113ED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37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37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37F9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37F9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37F9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37F9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37F9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37F9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37F9B"/>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37F9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937F9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937F9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937F9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937F9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937F9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937F9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937F9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937F9B"/>
    <w:rPr>
      <w:rFonts w:eastAsiaTheme="majorEastAsia" w:cstheme="majorBidi"/>
      <w:color w:val="272727" w:themeColor="text1" w:themeTint="D8"/>
    </w:rPr>
  </w:style>
  <w:style w:type="paragraph" w:styleId="Titel">
    <w:name w:val="Title"/>
    <w:basedOn w:val="Normal"/>
    <w:next w:val="Normal"/>
    <w:link w:val="TitelTegn"/>
    <w:uiPriority w:val="10"/>
    <w:qFormat/>
    <w:rsid w:val="00937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937F9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937F9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937F9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937F9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937F9B"/>
    <w:rPr>
      <w:i/>
      <w:iCs/>
      <w:color w:val="404040" w:themeColor="text1" w:themeTint="BF"/>
    </w:rPr>
  </w:style>
  <w:style w:type="paragraph" w:styleId="Listeafsnit">
    <w:name w:val="List Paragraph"/>
    <w:basedOn w:val="Normal"/>
    <w:uiPriority w:val="34"/>
    <w:qFormat/>
    <w:rsid w:val="00937F9B"/>
    <w:pPr>
      <w:ind w:left="720"/>
      <w:contextualSpacing/>
    </w:pPr>
  </w:style>
  <w:style w:type="character" w:styleId="Kraftigfremhvning">
    <w:name w:val="Intense Emphasis"/>
    <w:basedOn w:val="Standardskrifttypeiafsnit"/>
    <w:uiPriority w:val="21"/>
    <w:qFormat/>
    <w:rsid w:val="00937F9B"/>
    <w:rPr>
      <w:i/>
      <w:iCs/>
      <w:color w:val="0F4761" w:themeColor="accent1" w:themeShade="BF"/>
    </w:rPr>
  </w:style>
  <w:style w:type="paragraph" w:styleId="Strktcitat">
    <w:name w:val="Intense Quote"/>
    <w:basedOn w:val="Normal"/>
    <w:next w:val="Normal"/>
    <w:link w:val="StrktcitatTegn"/>
    <w:uiPriority w:val="30"/>
    <w:qFormat/>
    <w:rsid w:val="00937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937F9B"/>
    <w:rPr>
      <w:i/>
      <w:iCs/>
      <w:color w:val="0F4761" w:themeColor="accent1" w:themeShade="BF"/>
    </w:rPr>
  </w:style>
  <w:style w:type="character" w:styleId="Kraftighenvisning">
    <w:name w:val="Intense Reference"/>
    <w:basedOn w:val="Standardskrifttypeiafsnit"/>
    <w:uiPriority w:val="32"/>
    <w:qFormat/>
    <w:rsid w:val="00937F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1071</Words>
  <Characters>6537</Characters>
  <Application>Microsoft Office Word</Application>
  <DocSecurity>0</DocSecurity>
  <Lines>54</Lines>
  <Paragraphs>15</Paragraphs>
  <ScaleCrop>false</ScaleCrop>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hagelskjær</dc:creator>
  <cp:keywords/>
  <dc:description/>
  <cp:lastModifiedBy>gert hagelskjær</cp:lastModifiedBy>
  <cp:revision>197</cp:revision>
  <dcterms:created xsi:type="dcterms:W3CDTF">2026-02-23T08:11:00Z</dcterms:created>
  <dcterms:modified xsi:type="dcterms:W3CDTF">2026-03-09T15:56:00Z</dcterms:modified>
</cp:coreProperties>
</file>